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3BA" w:rsidRPr="00E503BA" w:rsidRDefault="00E503BA" w:rsidP="00E503B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03BA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p w:rsidR="00E503BA" w:rsidRPr="00E503BA" w:rsidRDefault="00171459" w:rsidP="001714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3BA">
        <w:rPr>
          <w:rFonts w:ascii="Times New Roman" w:hAnsi="Times New Roman" w:cs="Times New Roman"/>
          <w:b/>
          <w:sz w:val="24"/>
          <w:szCs w:val="24"/>
        </w:rPr>
        <w:t xml:space="preserve">Список образовательных учреждений – </w:t>
      </w:r>
    </w:p>
    <w:p w:rsidR="003A457B" w:rsidRPr="00E503BA" w:rsidRDefault="00171459" w:rsidP="001714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3BA">
        <w:rPr>
          <w:rFonts w:ascii="Times New Roman" w:hAnsi="Times New Roman" w:cs="Times New Roman"/>
          <w:b/>
          <w:sz w:val="24"/>
          <w:szCs w:val="24"/>
        </w:rPr>
        <w:t>участников Международн</w:t>
      </w:r>
      <w:r w:rsidR="005E4F24">
        <w:rPr>
          <w:rFonts w:ascii="Times New Roman" w:hAnsi="Times New Roman" w:cs="Times New Roman"/>
          <w:b/>
          <w:sz w:val="24"/>
          <w:szCs w:val="24"/>
        </w:rPr>
        <w:t>ой</w:t>
      </w:r>
      <w:r w:rsidRPr="00E503BA">
        <w:rPr>
          <w:rFonts w:ascii="Times New Roman" w:hAnsi="Times New Roman" w:cs="Times New Roman"/>
          <w:b/>
          <w:sz w:val="24"/>
          <w:szCs w:val="24"/>
        </w:rPr>
        <w:t xml:space="preserve"> природоохранн</w:t>
      </w:r>
      <w:r w:rsidR="005E4F24">
        <w:rPr>
          <w:rFonts w:ascii="Times New Roman" w:hAnsi="Times New Roman" w:cs="Times New Roman"/>
          <w:b/>
          <w:sz w:val="24"/>
          <w:szCs w:val="24"/>
        </w:rPr>
        <w:t>ой</w:t>
      </w:r>
      <w:r w:rsidRPr="00E503BA">
        <w:rPr>
          <w:rFonts w:ascii="Times New Roman" w:hAnsi="Times New Roman" w:cs="Times New Roman"/>
          <w:b/>
          <w:sz w:val="24"/>
          <w:szCs w:val="24"/>
        </w:rPr>
        <w:t xml:space="preserve"> акци</w:t>
      </w:r>
      <w:r w:rsidR="005E4F24">
        <w:rPr>
          <w:rFonts w:ascii="Times New Roman" w:hAnsi="Times New Roman" w:cs="Times New Roman"/>
          <w:b/>
          <w:sz w:val="24"/>
          <w:szCs w:val="24"/>
        </w:rPr>
        <w:t>и</w:t>
      </w:r>
      <w:r w:rsidRPr="00E503BA">
        <w:rPr>
          <w:rFonts w:ascii="Times New Roman" w:hAnsi="Times New Roman" w:cs="Times New Roman"/>
          <w:b/>
          <w:sz w:val="24"/>
          <w:szCs w:val="24"/>
        </w:rPr>
        <w:t xml:space="preserve"> «Марш парков-2020»</w:t>
      </w: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2405"/>
        <w:gridCol w:w="8085"/>
      </w:tblGrid>
      <w:tr w:rsidR="00EE1577" w:rsidRPr="00E503BA" w:rsidTr="00E503BA">
        <w:tc>
          <w:tcPr>
            <w:tcW w:w="2405" w:type="dxa"/>
          </w:tcPr>
          <w:p w:rsidR="00EE1577" w:rsidRPr="00E503BA" w:rsidRDefault="00E503BA" w:rsidP="00E50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8085" w:type="dxa"/>
          </w:tcPr>
          <w:p w:rsidR="00EE1577" w:rsidRPr="00E503BA" w:rsidRDefault="00EE1577" w:rsidP="00E50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EE1577" w:rsidRPr="00E503BA" w:rsidTr="00E503BA">
        <w:tc>
          <w:tcPr>
            <w:tcW w:w="2405" w:type="dxa"/>
          </w:tcPr>
          <w:p w:rsidR="00EE1577" w:rsidRPr="00E503BA" w:rsidRDefault="00F62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Нижнекамский</w:t>
            </w:r>
          </w:p>
        </w:tc>
        <w:tc>
          <w:tcPr>
            <w:tcW w:w="8085" w:type="dxa"/>
          </w:tcPr>
          <w:p w:rsidR="00BD2D0D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D2D0D" w:rsidRPr="00381E16">
              <w:rPr>
                <w:rFonts w:ascii="Times New Roman" w:hAnsi="Times New Roman" w:cs="Times New Roman"/>
                <w:sz w:val="24"/>
                <w:szCs w:val="24"/>
              </w:rPr>
              <w:t>МБУ ДО «Детский эколого-биологический центр»</w:t>
            </w:r>
          </w:p>
        </w:tc>
      </w:tr>
      <w:tr w:rsidR="00EE1577" w:rsidRPr="00E503BA" w:rsidTr="00E503BA">
        <w:tc>
          <w:tcPr>
            <w:tcW w:w="2405" w:type="dxa"/>
          </w:tcPr>
          <w:p w:rsidR="00EE1577" w:rsidRPr="00E503BA" w:rsidRDefault="00EE1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08E">
              <w:rPr>
                <w:rFonts w:ascii="Times New Roman" w:hAnsi="Times New Roman" w:cs="Times New Roman"/>
                <w:sz w:val="24"/>
                <w:szCs w:val="24"/>
              </w:rPr>
              <w:t>Балтасинский</w:t>
            </w:r>
            <w:proofErr w:type="spellEnd"/>
          </w:p>
        </w:tc>
        <w:tc>
          <w:tcPr>
            <w:tcW w:w="8085" w:type="dxa"/>
          </w:tcPr>
          <w:p w:rsidR="00A303E1" w:rsidRPr="00381E16" w:rsidRDefault="005439FA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1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B5C58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E503BA" w:rsidRPr="00381E16">
              <w:rPr>
                <w:rFonts w:ascii="Times New Roman" w:hAnsi="Times New Roman" w:cs="Times New Roman"/>
                <w:sz w:val="24"/>
                <w:szCs w:val="24"/>
              </w:rPr>
              <w:t>Мало-</w:t>
            </w:r>
            <w:proofErr w:type="spellStart"/>
            <w:r w:rsidR="00FB5C58">
              <w:rPr>
                <w:rFonts w:ascii="Times New Roman" w:hAnsi="Times New Roman" w:cs="Times New Roman"/>
                <w:sz w:val="24"/>
                <w:szCs w:val="24"/>
              </w:rPr>
              <w:t>Лызинская</w:t>
            </w:r>
            <w:proofErr w:type="spellEnd"/>
            <w:r w:rsidR="00FB5C58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E503BA" w:rsidRDefault="005439FA" w:rsidP="005439FA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1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B5C58"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  <w:proofErr w:type="spellStart"/>
            <w:r w:rsidR="00FB5C58">
              <w:rPr>
                <w:rFonts w:ascii="Times New Roman" w:hAnsi="Times New Roman" w:cs="Times New Roman"/>
                <w:sz w:val="24"/>
                <w:szCs w:val="24"/>
              </w:rPr>
              <w:t>Карелинский</w:t>
            </w:r>
            <w:proofErr w:type="spellEnd"/>
            <w:r w:rsidR="00FB5C58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</w:t>
            </w:r>
          </w:p>
          <w:p w:rsidR="00FB5C58" w:rsidRPr="00FB5C58" w:rsidRDefault="00FB5C58" w:rsidP="00FB5C58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381E16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>Балтасинская</w:t>
            </w:r>
            <w:proofErr w:type="spellEnd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FB5C58" w:rsidRPr="00FB5C58" w:rsidRDefault="00FB5C58" w:rsidP="00FB5C58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381E16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>Нурминская</w:t>
            </w:r>
            <w:proofErr w:type="spellEnd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FB5C58" w:rsidRPr="00FB5C58" w:rsidRDefault="00FB5C58" w:rsidP="00FB5C58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381E16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>Чапшарская</w:t>
            </w:r>
            <w:proofErr w:type="spellEnd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НОШ</w:t>
            </w:r>
          </w:p>
          <w:p w:rsidR="00FB5C58" w:rsidRPr="00FB5C58" w:rsidRDefault="00FB5C58" w:rsidP="00FB5C58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381E16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>Биктяшская</w:t>
            </w:r>
            <w:proofErr w:type="spellEnd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НОШ</w:t>
            </w:r>
          </w:p>
          <w:p w:rsidR="00FB5C58" w:rsidRPr="00FB5C58" w:rsidRDefault="00FB5C58" w:rsidP="00FB5C58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381E16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>Бурбашская</w:t>
            </w:r>
            <w:proofErr w:type="spellEnd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FB5C58" w:rsidRPr="00FB5C58" w:rsidRDefault="00FB5C58" w:rsidP="00FB5C58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381E16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>Балтасинская</w:t>
            </w:r>
            <w:proofErr w:type="spellEnd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</w:t>
            </w:r>
          </w:p>
          <w:p w:rsidR="00FB5C58" w:rsidRPr="00FB5C58" w:rsidRDefault="00FB5C58" w:rsidP="00FB5C58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381E16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Малые </w:t>
            </w:r>
            <w:proofErr w:type="spellStart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>лызинская</w:t>
            </w:r>
            <w:proofErr w:type="spellEnd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FB5C58" w:rsidRPr="00FB5C58" w:rsidRDefault="00FB5C58" w:rsidP="00FB5C58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381E16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>Салауский</w:t>
            </w:r>
            <w:proofErr w:type="spellEnd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</w:t>
            </w:r>
          </w:p>
          <w:p w:rsidR="00FB5C58" w:rsidRPr="00FB5C58" w:rsidRDefault="00FB5C58" w:rsidP="00FB5C58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381E16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>Янгулский</w:t>
            </w:r>
            <w:proofErr w:type="spellEnd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</w:t>
            </w:r>
          </w:p>
          <w:p w:rsidR="00FB5C58" w:rsidRPr="00FB5C58" w:rsidRDefault="00FB5C58" w:rsidP="00FB5C58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381E16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>Карадуванск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FB5C58" w:rsidRPr="00381E16" w:rsidRDefault="00FB5C58" w:rsidP="00FB5C58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Pr="00381E16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>Соснинск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FB5C58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</w:tr>
      <w:tr w:rsidR="00EE1577" w:rsidRPr="00E503BA" w:rsidTr="00E503BA">
        <w:tc>
          <w:tcPr>
            <w:tcW w:w="2405" w:type="dxa"/>
          </w:tcPr>
          <w:p w:rsidR="00EE1577" w:rsidRPr="00E503BA" w:rsidRDefault="00E50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Буинский</w:t>
            </w:r>
            <w:proofErr w:type="spellEnd"/>
          </w:p>
        </w:tc>
        <w:tc>
          <w:tcPr>
            <w:tcW w:w="8085" w:type="dxa"/>
          </w:tcPr>
          <w:p w:rsidR="00A303E1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303E1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5, </w:t>
            </w:r>
          </w:p>
          <w:p w:rsidR="00A303E1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303E1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МБУДО Центр внешкольной работы, </w:t>
            </w:r>
          </w:p>
          <w:p w:rsidR="00A303E1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303E1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  <w:proofErr w:type="spellStart"/>
            <w:r w:rsidR="00A303E1" w:rsidRPr="00381E16">
              <w:rPr>
                <w:rFonts w:ascii="Times New Roman" w:hAnsi="Times New Roman" w:cs="Times New Roman"/>
                <w:sz w:val="24"/>
                <w:szCs w:val="24"/>
              </w:rPr>
              <w:t>им.Р.З</w:t>
            </w:r>
            <w:proofErr w:type="spellEnd"/>
            <w:r w:rsidR="00A303E1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Сагдеева,</w:t>
            </w:r>
          </w:p>
          <w:p w:rsidR="00A303E1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C392C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МБОУ</w:t>
            </w:r>
            <w:r w:rsidR="00A303E1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СОШ № 1, </w:t>
            </w:r>
          </w:p>
          <w:p w:rsidR="00A303E1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C392C" w:rsidRPr="00381E16">
              <w:rPr>
                <w:rFonts w:ascii="Times New Roman" w:hAnsi="Times New Roman" w:cs="Times New Roman"/>
                <w:sz w:val="24"/>
                <w:szCs w:val="24"/>
              </w:rPr>
              <w:t>ДОЛ «Чайка»</w:t>
            </w:r>
            <w:r w:rsidR="00A303E1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303E1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A303E1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ДОЛ «Бор», </w:t>
            </w:r>
          </w:p>
          <w:p w:rsidR="00A303E1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0C392C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proofErr w:type="spellStart"/>
            <w:r w:rsidR="000C392C" w:rsidRPr="00381E16">
              <w:rPr>
                <w:rFonts w:ascii="Times New Roman" w:hAnsi="Times New Roman" w:cs="Times New Roman"/>
                <w:sz w:val="24"/>
                <w:szCs w:val="24"/>
              </w:rPr>
              <w:t>им.Вахитова</w:t>
            </w:r>
            <w:proofErr w:type="spellEnd"/>
            <w:r w:rsidR="000C392C" w:rsidRPr="00381E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03E1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A303E1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="00A303E1" w:rsidRPr="00381E16">
              <w:rPr>
                <w:rFonts w:ascii="Times New Roman" w:hAnsi="Times New Roman" w:cs="Times New Roman"/>
                <w:sz w:val="24"/>
                <w:szCs w:val="24"/>
              </w:rPr>
              <w:t>Альшиховская</w:t>
            </w:r>
            <w:proofErr w:type="spellEnd"/>
            <w:r w:rsidR="00A303E1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СОШ, </w:t>
            </w:r>
          </w:p>
          <w:p w:rsidR="00A303E1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A303E1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="00A303E1" w:rsidRPr="00381E16">
              <w:rPr>
                <w:rFonts w:ascii="Times New Roman" w:hAnsi="Times New Roman" w:cs="Times New Roman"/>
                <w:sz w:val="24"/>
                <w:szCs w:val="24"/>
              </w:rPr>
              <w:t>Киятская</w:t>
            </w:r>
            <w:proofErr w:type="spellEnd"/>
            <w:r w:rsidR="00A303E1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СОШ, </w:t>
            </w:r>
          </w:p>
          <w:p w:rsidR="00A303E1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A303E1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="00A303E1" w:rsidRPr="00381E16">
              <w:rPr>
                <w:rFonts w:ascii="Times New Roman" w:hAnsi="Times New Roman" w:cs="Times New Roman"/>
                <w:sz w:val="24"/>
                <w:szCs w:val="24"/>
              </w:rPr>
              <w:t>Кильдуразская</w:t>
            </w:r>
            <w:proofErr w:type="spellEnd"/>
            <w:r w:rsidR="00A303E1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СОШ, </w:t>
            </w:r>
          </w:p>
          <w:p w:rsidR="00EE1577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A303E1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="00A303E1" w:rsidRPr="00381E16">
              <w:rPr>
                <w:rFonts w:ascii="Times New Roman" w:hAnsi="Times New Roman" w:cs="Times New Roman"/>
                <w:sz w:val="24"/>
                <w:szCs w:val="24"/>
              </w:rPr>
              <w:t>Протопоповская</w:t>
            </w:r>
            <w:proofErr w:type="spellEnd"/>
            <w:r w:rsidR="00A303E1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СОШ.</w:t>
            </w:r>
          </w:p>
        </w:tc>
      </w:tr>
      <w:tr w:rsidR="00EE1577" w:rsidRPr="00E503BA" w:rsidTr="00E503BA">
        <w:tc>
          <w:tcPr>
            <w:tcW w:w="2405" w:type="dxa"/>
          </w:tcPr>
          <w:p w:rsidR="00EE1577" w:rsidRPr="00381E16" w:rsidRDefault="002B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E16">
              <w:rPr>
                <w:rFonts w:ascii="Times New Roman" w:hAnsi="Times New Roman" w:cs="Times New Roman"/>
                <w:sz w:val="24"/>
                <w:szCs w:val="24"/>
              </w:rPr>
              <w:t>Зеленодольский</w:t>
            </w:r>
            <w:proofErr w:type="spellEnd"/>
          </w:p>
        </w:tc>
        <w:tc>
          <w:tcPr>
            <w:tcW w:w="8085" w:type="dxa"/>
          </w:tcPr>
          <w:p w:rsidR="00194682" w:rsidRPr="00381E16" w:rsidRDefault="00194682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1. Лицей № 9 им. А.С. Пушкина г. Зеленодольск </w:t>
            </w:r>
          </w:p>
          <w:p w:rsidR="00194682" w:rsidRPr="00381E16" w:rsidRDefault="00194682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381E16">
              <w:rPr>
                <w:rFonts w:ascii="Times New Roman" w:hAnsi="Times New Roman" w:cs="Times New Roman"/>
                <w:sz w:val="24"/>
                <w:szCs w:val="24"/>
              </w:rPr>
              <w:t>2. МБОУ «</w:t>
            </w:r>
            <w:proofErr w:type="spellStart"/>
            <w:r w:rsidRPr="00381E16">
              <w:rPr>
                <w:rFonts w:ascii="Times New Roman" w:hAnsi="Times New Roman" w:cs="Times New Roman"/>
                <w:sz w:val="24"/>
                <w:szCs w:val="24"/>
              </w:rPr>
              <w:t>Свияжская</w:t>
            </w:r>
            <w:proofErr w:type="spellEnd"/>
            <w:r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194682" w:rsidRPr="00381E16" w:rsidRDefault="00194682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381E1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A2EEC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E1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81E16">
              <w:rPr>
                <w:rFonts w:ascii="Times New Roman" w:hAnsi="Times New Roman" w:cs="Times New Roman"/>
                <w:sz w:val="24"/>
                <w:szCs w:val="24"/>
              </w:rPr>
              <w:t>Нижневязовская</w:t>
            </w:r>
            <w:proofErr w:type="spellEnd"/>
            <w:r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НОШ» </w:t>
            </w:r>
          </w:p>
          <w:p w:rsidR="00194682" w:rsidRPr="00381E16" w:rsidRDefault="00194682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4. МБОУ «Татарско- Танаевская СОШ» </w:t>
            </w:r>
          </w:p>
          <w:p w:rsidR="00EE1577" w:rsidRPr="00381E16" w:rsidRDefault="00194682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381E1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430B3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3EAE" w:rsidRPr="00381E1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="002B3EAE" w:rsidRPr="00381E16">
              <w:rPr>
                <w:rFonts w:ascii="Times New Roman" w:hAnsi="Times New Roman" w:cs="Times New Roman"/>
                <w:sz w:val="24"/>
                <w:szCs w:val="24"/>
              </w:rPr>
              <w:t>Свияжская</w:t>
            </w:r>
            <w:proofErr w:type="spellEnd"/>
            <w:r w:rsidR="002B3EAE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ООШ» </w:t>
            </w:r>
          </w:p>
        </w:tc>
      </w:tr>
      <w:tr w:rsidR="002B3EAE" w:rsidRPr="00E503BA" w:rsidTr="00E503BA">
        <w:tc>
          <w:tcPr>
            <w:tcW w:w="2405" w:type="dxa"/>
          </w:tcPr>
          <w:p w:rsidR="002B3EAE" w:rsidRPr="00381E16" w:rsidRDefault="002B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E16">
              <w:rPr>
                <w:rFonts w:ascii="Times New Roman" w:hAnsi="Times New Roman" w:cs="Times New Roman"/>
                <w:sz w:val="24"/>
                <w:szCs w:val="24"/>
              </w:rPr>
              <w:t>Верхне-</w:t>
            </w:r>
            <w:proofErr w:type="spellStart"/>
            <w:r w:rsidRPr="00381E16">
              <w:rPr>
                <w:rFonts w:ascii="Times New Roman" w:hAnsi="Times New Roman" w:cs="Times New Roman"/>
                <w:sz w:val="24"/>
                <w:szCs w:val="24"/>
              </w:rPr>
              <w:t>Услонский</w:t>
            </w:r>
            <w:proofErr w:type="spellEnd"/>
          </w:p>
        </w:tc>
        <w:tc>
          <w:tcPr>
            <w:tcW w:w="8085" w:type="dxa"/>
          </w:tcPr>
          <w:p w:rsidR="002B3EAE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EAE" w:rsidRPr="00381E16">
              <w:rPr>
                <w:rFonts w:ascii="Times New Roman" w:hAnsi="Times New Roman" w:cs="Times New Roman"/>
                <w:sz w:val="24"/>
                <w:szCs w:val="24"/>
              </w:rPr>
              <w:t>. МБОУ «</w:t>
            </w:r>
            <w:proofErr w:type="spellStart"/>
            <w:r w:rsidR="002B3EAE" w:rsidRPr="00381E16">
              <w:rPr>
                <w:rFonts w:ascii="Times New Roman" w:hAnsi="Times New Roman" w:cs="Times New Roman"/>
                <w:sz w:val="24"/>
                <w:szCs w:val="24"/>
              </w:rPr>
              <w:t>Печищенская</w:t>
            </w:r>
            <w:proofErr w:type="spellEnd"/>
            <w:r w:rsidR="002B3EAE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ООШ» </w:t>
            </w:r>
          </w:p>
          <w:p w:rsidR="002B3EAE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B3EAE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МБОУ «Набережно-</w:t>
            </w:r>
            <w:proofErr w:type="spellStart"/>
            <w:r w:rsidR="002B3EAE" w:rsidRPr="00381E16">
              <w:rPr>
                <w:rFonts w:ascii="Times New Roman" w:hAnsi="Times New Roman" w:cs="Times New Roman"/>
                <w:sz w:val="24"/>
                <w:szCs w:val="24"/>
              </w:rPr>
              <w:t>Морквашская</w:t>
            </w:r>
            <w:proofErr w:type="spellEnd"/>
            <w:r w:rsidR="002B3EAE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СОШ»        </w:t>
            </w:r>
          </w:p>
          <w:p w:rsidR="002B3EAE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3EAE" w:rsidRPr="00381E16">
              <w:rPr>
                <w:rFonts w:ascii="Times New Roman" w:hAnsi="Times New Roman" w:cs="Times New Roman"/>
                <w:sz w:val="24"/>
                <w:szCs w:val="24"/>
              </w:rPr>
              <w:t>. МБОУ «</w:t>
            </w:r>
            <w:proofErr w:type="spellStart"/>
            <w:r w:rsidR="002B3EAE" w:rsidRPr="00381E16">
              <w:rPr>
                <w:rFonts w:ascii="Times New Roman" w:hAnsi="Times New Roman" w:cs="Times New Roman"/>
                <w:sz w:val="24"/>
                <w:szCs w:val="24"/>
              </w:rPr>
              <w:t>Макуловская</w:t>
            </w:r>
            <w:proofErr w:type="spellEnd"/>
            <w:r w:rsidR="002B3EAE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EE1577" w:rsidRPr="00E503BA" w:rsidTr="00E503BA">
        <w:tc>
          <w:tcPr>
            <w:tcW w:w="2405" w:type="dxa"/>
          </w:tcPr>
          <w:p w:rsidR="00EE1577" w:rsidRPr="00E503BA" w:rsidRDefault="002B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Азнакаевский</w:t>
            </w:r>
            <w:proofErr w:type="spellEnd"/>
          </w:p>
        </w:tc>
        <w:tc>
          <w:tcPr>
            <w:tcW w:w="8085" w:type="dxa"/>
          </w:tcPr>
          <w:p w:rsidR="00F27DDD" w:rsidRPr="00E503BA" w:rsidRDefault="00F27DDD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1. МБОУ «СОШ №1 </w:t>
            </w:r>
            <w:proofErr w:type="spellStart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г.Азнакаево</w:t>
            </w:r>
            <w:proofErr w:type="spellEnd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:rsidR="00F27DDD" w:rsidRPr="00E503BA" w:rsidRDefault="000C392C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2. МБОУ «СОШ </w:t>
            </w:r>
            <w:r w:rsidR="00F27DDD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№2 </w:t>
            </w:r>
            <w:proofErr w:type="spellStart"/>
            <w:r w:rsidR="00F27DDD" w:rsidRPr="00E503BA">
              <w:rPr>
                <w:rFonts w:ascii="Times New Roman" w:hAnsi="Times New Roman" w:cs="Times New Roman"/>
                <w:sz w:val="24"/>
                <w:szCs w:val="24"/>
              </w:rPr>
              <w:t>г.Азнакаево</w:t>
            </w:r>
            <w:proofErr w:type="spellEnd"/>
            <w:r w:rsidR="00F27DDD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:rsidR="00F27DDD" w:rsidRPr="00E503BA" w:rsidRDefault="000C392C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3. МБОУ «СОШ </w:t>
            </w:r>
            <w:r w:rsidR="00F27DDD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№7 </w:t>
            </w:r>
            <w:proofErr w:type="spellStart"/>
            <w:r w:rsidR="00F27DDD" w:rsidRPr="00E503BA">
              <w:rPr>
                <w:rFonts w:ascii="Times New Roman" w:hAnsi="Times New Roman" w:cs="Times New Roman"/>
                <w:sz w:val="24"/>
                <w:szCs w:val="24"/>
              </w:rPr>
              <w:t>г.Азнакаево</w:t>
            </w:r>
            <w:proofErr w:type="spellEnd"/>
            <w:r w:rsidR="00F27DDD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:rsidR="000C392C" w:rsidRPr="00E503BA" w:rsidRDefault="00F27DDD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4. МБ</w:t>
            </w:r>
            <w:r w:rsidR="000C392C" w:rsidRPr="00E503BA">
              <w:rPr>
                <w:rFonts w:ascii="Times New Roman" w:hAnsi="Times New Roman" w:cs="Times New Roman"/>
                <w:sz w:val="24"/>
                <w:szCs w:val="24"/>
              </w:rPr>
              <w:t>ОУ «Гимназия города Азнакаево»,</w:t>
            </w:r>
          </w:p>
          <w:p w:rsidR="00EE1577" w:rsidRPr="00E503BA" w:rsidRDefault="00F27DDD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5. МБОУ «СОШ села </w:t>
            </w:r>
            <w:proofErr w:type="spellStart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Урсаево</w:t>
            </w:r>
            <w:proofErr w:type="spellEnd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E1577" w:rsidRPr="00E503BA" w:rsidTr="00E503BA">
        <w:tc>
          <w:tcPr>
            <w:tcW w:w="2405" w:type="dxa"/>
          </w:tcPr>
          <w:p w:rsidR="00EE1577" w:rsidRPr="00E503BA" w:rsidRDefault="002B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Чистопольский</w:t>
            </w:r>
            <w:proofErr w:type="spellEnd"/>
          </w:p>
        </w:tc>
        <w:tc>
          <w:tcPr>
            <w:tcW w:w="8085" w:type="dxa"/>
          </w:tcPr>
          <w:p w:rsidR="00F27DDD" w:rsidRPr="00E503BA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27DDD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№1», </w:t>
            </w:r>
          </w:p>
          <w:p w:rsidR="00F27DDD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27DDD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№2»,  </w:t>
            </w:r>
          </w:p>
          <w:p w:rsidR="00F27DDD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27DDD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№3», </w:t>
            </w:r>
          </w:p>
          <w:p w:rsidR="00F27DDD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27DDD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№1», </w:t>
            </w:r>
          </w:p>
          <w:p w:rsidR="00F27DDD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27DDD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№4», </w:t>
            </w:r>
          </w:p>
          <w:p w:rsidR="00F27DDD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F27DDD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№5», </w:t>
            </w:r>
          </w:p>
          <w:p w:rsidR="00F27DDD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F27DDD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№6», </w:t>
            </w:r>
          </w:p>
          <w:p w:rsidR="00F27DDD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F27DDD" w:rsidRPr="00381E16">
              <w:rPr>
                <w:rFonts w:ascii="Times New Roman" w:hAnsi="Times New Roman" w:cs="Times New Roman"/>
                <w:sz w:val="24"/>
                <w:szCs w:val="24"/>
              </w:rPr>
              <w:t>АНО ДРЦ «</w:t>
            </w:r>
            <w:proofErr w:type="spellStart"/>
            <w:r w:rsidR="00F27DDD" w:rsidRPr="00381E16">
              <w:rPr>
                <w:rFonts w:ascii="Times New Roman" w:hAnsi="Times New Roman" w:cs="Times New Roman"/>
                <w:sz w:val="24"/>
                <w:szCs w:val="24"/>
              </w:rPr>
              <w:t>Камалия</w:t>
            </w:r>
            <w:proofErr w:type="spellEnd"/>
            <w:r w:rsidR="00F27DDD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»,  </w:t>
            </w:r>
          </w:p>
          <w:p w:rsidR="00F27DDD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F27DDD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МБО ДО «Детская художественная школа», </w:t>
            </w:r>
          </w:p>
          <w:p w:rsidR="00EE1577" w:rsidRPr="00381E16" w:rsidRDefault="00381E16" w:rsidP="00381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  <w:r w:rsidR="00F27DDD" w:rsidRPr="00381E1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="00F27DDD" w:rsidRPr="00381E16">
              <w:rPr>
                <w:rFonts w:ascii="Times New Roman" w:hAnsi="Times New Roman" w:cs="Times New Roman"/>
                <w:sz w:val="24"/>
                <w:szCs w:val="24"/>
              </w:rPr>
              <w:t>Юлдузская</w:t>
            </w:r>
            <w:proofErr w:type="spellEnd"/>
            <w:r w:rsidR="00F27DDD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</w:p>
        </w:tc>
      </w:tr>
      <w:tr w:rsidR="00EE1577" w:rsidRPr="00E503BA" w:rsidTr="00E503BA">
        <w:tc>
          <w:tcPr>
            <w:tcW w:w="2405" w:type="dxa"/>
          </w:tcPr>
          <w:p w:rsidR="00EE1577" w:rsidRPr="00E503BA" w:rsidRDefault="002B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Высокогорский</w:t>
            </w:r>
          </w:p>
        </w:tc>
        <w:tc>
          <w:tcPr>
            <w:tcW w:w="8085" w:type="dxa"/>
          </w:tcPr>
          <w:p w:rsidR="000C3F71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2EEC" w:rsidRPr="00381E16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="00BA2EEC" w:rsidRPr="00381E16">
              <w:rPr>
                <w:rFonts w:ascii="Times New Roman" w:hAnsi="Times New Roman" w:cs="Times New Roman"/>
                <w:sz w:val="24"/>
                <w:szCs w:val="24"/>
              </w:rPr>
              <w:t>Альдермышский</w:t>
            </w:r>
            <w:proofErr w:type="spellEnd"/>
            <w:r w:rsidR="00BA2EEC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  <w:r w:rsidR="000C3F71" w:rsidRPr="00381E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C3F71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C3F71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«Озерный СОШ», </w:t>
            </w:r>
          </w:p>
          <w:p w:rsidR="000C3F71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C3F71" w:rsidRPr="00381E16">
              <w:rPr>
                <w:rFonts w:ascii="Times New Roman" w:hAnsi="Times New Roman" w:cs="Times New Roman"/>
                <w:sz w:val="24"/>
                <w:szCs w:val="24"/>
              </w:rPr>
              <w:t>«ВСОШ</w:t>
            </w:r>
            <w:r w:rsidR="00BA2EEC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3F71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№3», </w:t>
            </w:r>
          </w:p>
          <w:p w:rsidR="000C3F71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C3F71" w:rsidRPr="00381E16">
              <w:rPr>
                <w:rFonts w:ascii="Times New Roman" w:hAnsi="Times New Roman" w:cs="Times New Roman"/>
                <w:sz w:val="24"/>
                <w:szCs w:val="24"/>
              </w:rPr>
              <w:t>«Дубьязск</w:t>
            </w:r>
            <w:r w:rsidR="005439FA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0C3F71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СОШ», </w:t>
            </w:r>
          </w:p>
          <w:p w:rsidR="000C3F71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C3F71" w:rsidRPr="00381E16">
              <w:rPr>
                <w:rFonts w:ascii="Times New Roman" w:hAnsi="Times New Roman" w:cs="Times New Roman"/>
                <w:sz w:val="24"/>
                <w:szCs w:val="24"/>
              </w:rPr>
              <w:t>«Мульминск</w:t>
            </w:r>
            <w:r w:rsidR="005439FA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0C3F71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СОШ», </w:t>
            </w:r>
          </w:p>
          <w:p w:rsidR="00EE1577" w:rsidRPr="00381E16" w:rsidRDefault="00381E16" w:rsidP="005439FA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0C3F71" w:rsidRPr="00381E16">
              <w:rPr>
                <w:rFonts w:ascii="Times New Roman" w:hAnsi="Times New Roman" w:cs="Times New Roman"/>
                <w:sz w:val="24"/>
                <w:szCs w:val="24"/>
              </w:rPr>
              <w:t>«Шапшинск</w:t>
            </w:r>
            <w:r w:rsidR="005439FA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0C3F71" w:rsidRPr="00381E16">
              <w:rPr>
                <w:rFonts w:ascii="Times New Roman" w:hAnsi="Times New Roman" w:cs="Times New Roman"/>
                <w:sz w:val="24"/>
                <w:szCs w:val="24"/>
              </w:rPr>
              <w:t>й СОШ».</w:t>
            </w:r>
          </w:p>
        </w:tc>
      </w:tr>
      <w:tr w:rsidR="000C3F71" w:rsidRPr="00E503BA" w:rsidTr="00E503BA">
        <w:tc>
          <w:tcPr>
            <w:tcW w:w="2405" w:type="dxa"/>
          </w:tcPr>
          <w:p w:rsidR="000C3F71" w:rsidRPr="00E503BA" w:rsidRDefault="002B3EAE" w:rsidP="002B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Тетюшский</w:t>
            </w:r>
            <w:proofErr w:type="spellEnd"/>
          </w:p>
        </w:tc>
        <w:tc>
          <w:tcPr>
            <w:tcW w:w="8085" w:type="dxa"/>
          </w:tcPr>
          <w:p w:rsidR="00EF146B" w:rsidRPr="00E503BA" w:rsidRDefault="00B53653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МБОУ «</w:t>
            </w:r>
            <w:proofErr w:type="spellStart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>Тетюшская</w:t>
            </w:r>
            <w:proofErr w:type="spellEnd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СОШ №2»</w:t>
            </w:r>
          </w:p>
          <w:p w:rsidR="00B53653" w:rsidRPr="00E503BA" w:rsidRDefault="009F09D5" w:rsidP="00381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53" w:rsidRPr="00E503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МБОУ «</w:t>
            </w:r>
            <w:proofErr w:type="spellStart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>Тетюшская</w:t>
            </w:r>
            <w:proofErr w:type="spellEnd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№1 </w:t>
            </w:r>
            <w:proofErr w:type="spellStart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>им.Ханжина</w:t>
            </w:r>
            <w:proofErr w:type="spellEnd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П.С.»</w:t>
            </w:r>
          </w:p>
          <w:p w:rsidR="00B53653" w:rsidRPr="00E503BA" w:rsidRDefault="009F09D5" w:rsidP="00381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53" w:rsidRPr="00E503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МБОУ «</w:t>
            </w:r>
            <w:proofErr w:type="spellStart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>Тетюшская</w:t>
            </w:r>
            <w:proofErr w:type="spellEnd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татарская СОШ»</w:t>
            </w:r>
          </w:p>
          <w:p w:rsidR="00B53653" w:rsidRPr="00E503BA" w:rsidRDefault="009F09D5" w:rsidP="00381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53" w:rsidRPr="00E503B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МБОУ «</w:t>
            </w:r>
            <w:proofErr w:type="spellStart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>Кильдюшевская</w:t>
            </w:r>
            <w:proofErr w:type="spellEnd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B53653" w:rsidRPr="00E503BA" w:rsidRDefault="00B53653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МБОУ «Монастырская НОШ-сад»</w:t>
            </w:r>
          </w:p>
          <w:p w:rsidR="00B53653" w:rsidRPr="00E503BA" w:rsidRDefault="00B53653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МБОУ «</w:t>
            </w:r>
            <w:proofErr w:type="spellStart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>Большешемякинская</w:t>
            </w:r>
            <w:proofErr w:type="spellEnd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B53653" w:rsidRPr="00E503BA" w:rsidRDefault="00B53653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МБОУ «</w:t>
            </w:r>
            <w:proofErr w:type="spellStart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>Большетарханская</w:t>
            </w:r>
            <w:proofErr w:type="spellEnd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B53653" w:rsidRPr="00E503BA" w:rsidRDefault="00B53653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МБОУ «</w:t>
            </w:r>
            <w:proofErr w:type="spellStart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>Тоншерминская</w:t>
            </w:r>
            <w:proofErr w:type="spellEnd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СОШ №2»</w:t>
            </w:r>
          </w:p>
          <w:p w:rsidR="00B53653" w:rsidRPr="00E503BA" w:rsidRDefault="00B53653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МБОУ «</w:t>
            </w:r>
            <w:proofErr w:type="spellStart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>Бакрчинская</w:t>
            </w:r>
            <w:proofErr w:type="spellEnd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B53653" w:rsidRPr="00E503BA" w:rsidRDefault="00B53653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ГБОУ «</w:t>
            </w:r>
            <w:proofErr w:type="spellStart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>Тетюшская</w:t>
            </w:r>
            <w:proofErr w:type="spellEnd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КШИ </w:t>
            </w:r>
            <w:proofErr w:type="spellStart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>им.генера</w:t>
            </w:r>
            <w:r w:rsidR="004578A2" w:rsidRPr="00E503B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-майора </w:t>
            </w:r>
            <w:proofErr w:type="spellStart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>Хапаева</w:t>
            </w:r>
            <w:proofErr w:type="spellEnd"/>
            <w:r w:rsidR="00566C6F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В.А.»</w:t>
            </w:r>
          </w:p>
        </w:tc>
      </w:tr>
      <w:tr w:rsidR="000C3F71" w:rsidRPr="00E503BA" w:rsidTr="00E503BA">
        <w:tc>
          <w:tcPr>
            <w:tcW w:w="2405" w:type="dxa"/>
          </w:tcPr>
          <w:p w:rsidR="000C3F71" w:rsidRPr="00E503BA" w:rsidRDefault="002B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Агрызский</w:t>
            </w:r>
            <w:proofErr w:type="spellEnd"/>
          </w:p>
        </w:tc>
        <w:tc>
          <w:tcPr>
            <w:tcW w:w="8085" w:type="dxa"/>
          </w:tcPr>
          <w:p w:rsidR="00062EE6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C392C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062EE6" w:rsidRPr="00381E1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="00062EE6" w:rsidRPr="00381E16">
              <w:rPr>
                <w:rFonts w:ascii="Times New Roman" w:hAnsi="Times New Roman" w:cs="Times New Roman"/>
                <w:sz w:val="24"/>
                <w:szCs w:val="24"/>
              </w:rPr>
              <w:t>Кичкетанская</w:t>
            </w:r>
            <w:proofErr w:type="spellEnd"/>
            <w:r w:rsidR="00062EE6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 СОШ", </w:t>
            </w:r>
          </w:p>
          <w:p w:rsidR="00062EE6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62EE6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"Бимская СОШ", </w:t>
            </w:r>
          </w:p>
          <w:p w:rsidR="00062EE6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62EE6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"Крындинская начальная школа-сад", </w:t>
            </w:r>
          </w:p>
          <w:p w:rsidR="00062EE6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62EE6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"Девятернинская СОШ", </w:t>
            </w:r>
          </w:p>
          <w:p w:rsidR="00062EE6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C392C" w:rsidRPr="00381E1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62EE6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имназия №1 г. Агрыз, </w:t>
            </w:r>
          </w:p>
          <w:p w:rsidR="00062EE6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062EE6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СОШ №3 г. Агрыз, </w:t>
            </w:r>
          </w:p>
          <w:p w:rsidR="00062EE6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062EE6" w:rsidRPr="00381E16">
              <w:rPr>
                <w:rFonts w:ascii="Times New Roman" w:hAnsi="Times New Roman" w:cs="Times New Roman"/>
                <w:sz w:val="24"/>
                <w:szCs w:val="24"/>
              </w:rPr>
              <w:t xml:space="preserve">"Терсинская СОШ", </w:t>
            </w:r>
          </w:p>
          <w:p w:rsidR="000C3F71" w:rsidRPr="00381E16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062EE6" w:rsidRPr="00381E16">
              <w:rPr>
                <w:rFonts w:ascii="Times New Roman" w:hAnsi="Times New Roman" w:cs="Times New Roman"/>
                <w:sz w:val="24"/>
                <w:szCs w:val="24"/>
              </w:rPr>
              <w:t>"Кучуковская СОШ"</w:t>
            </w:r>
          </w:p>
        </w:tc>
      </w:tr>
      <w:tr w:rsidR="00EF146B" w:rsidRPr="00E503BA" w:rsidTr="00E503BA">
        <w:tc>
          <w:tcPr>
            <w:tcW w:w="2405" w:type="dxa"/>
          </w:tcPr>
          <w:p w:rsidR="00EF146B" w:rsidRPr="00E503BA" w:rsidRDefault="0054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Атнинский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85" w:type="dxa"/>
          </w:tcPr>
          <w:p w:rsidR="005439FA" w:rsidRDefault="000C392C" w:rsidP="00381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1. МБОУ </w:t>
            </w:r>
            <w:r w:rsidR="00EF146B" w:rsidRPr="00E503B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EF146B" w:rsidRPr="00E503BA">
              <w:rPr>
                <w:rFonts w:ascii="Times New Roman" w:hAnsi="Times New Roman" w:cs="Times New Roman"/>
                <w:sz w:val="24"/>
                <w:szCs w:val="24"/>
              </w:rPr>
              <w:t>Нижнекуюкская</w:t>
            </w:r>
            <w:proofErr w:type="spellEnd"/>
            <w:r w:rsidR="00EF146B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ООШ» </w:t>
            </w:r>
          </w:p>
          <w:p w:rsidR="005439FA" w:rsidRDefault="00EF146B" w:rsidP="00381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430B3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Берескинская</w:t>
            </w:r>
            <w:proofErr w:type="spellEnd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</w:p>
          <w:p w:rsidR="005439FA" w:rsidRDefault="00EF146B" w:rsidP="00381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3. МБОУ «</w:t>
            </w:r>
            <w:proofErr w:type="spellStart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Большеменгерская</w:t>
            </w:r>
            <w:proofErr w:type="spellEnd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ООШ» </w:t>
            </w:r>
          </w:p>
          <w:p w:rsidR="00EF146B" w:rsidRPr="00E503BA" w:rsidRDefault="00EF146B" w:rsidP="00381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4. МБОУ «</w:t>
            </w:r>
            <w:proofErr w:type="spellStart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Кулле-Киминская</w:t>
            </w:r>
            <w:proofErr w:type="spellEnd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ООШ» </w:t>
            </w:r>
          </w:p>
        </w:tc>
      </w:tr>
      <w:tr w:rsidR="005439FA" w:rsidRPr="00E503BA" w:rsidTr="00E503BA">
        <w:tc>
          <w:tcPr>
            <w:tcW w:w="2405" w:type="dxa"/>
          </w:tcPr>
          <w:p w:rsidR="005439FA" w:rsidRDefault="0054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Арский</w:t>
            </w:r>
          </w:p>
        </w:tc>
        <w:tc>
          <w:tcPr>
            <w:tcW w:w="8085" w:type="dxa"/>
          </w:tcPr>
          <w:p w:rsidR="005439FA" w:rsidRDefault="005439FA" w:rsidP="0054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. МБОУ «</w:t>
            </w:r>
            <w:proofErr w:type="spellStart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Нижнеметескинская</w:t>
            </w:r>
            <w:proofErr w:type="spellEnd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им.Д.Г.Хакимова</w:t>
            </w:r>
            <w:proofErr w:type="spellEnd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5439FA" w:rsidRDefault="005439FA" w:rsidP="0054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. МБОУ «</w:t>
            </w:r>
            <w:proofErr w:type="spellStart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Новокырлайская</w:t>
            </w:r>
            <w:proofErr w:type="spellEnd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  <w:proofErr w:type="spellStart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им.Г.Тукая</w:t>
            </w:r>
            <w:proofErr w:type="spellEnd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39FA" w:rsidRPr="00E503BA" w:rsidRDefault="005439FA" w:rsidP="0054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. МБОУ «</w:t>
            </w:r>
            <w:proofErr w:type="spellStart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Большеверезинская</w:t>
            </w:r>
            <w:proofErr w:type="spellEnd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НОШ» </w:t>
            </w:r>
          </w:p>
        </w:tc>
      </w:tr>
      <w:tr w:rsidR="00EF146B" w:rsidRPr="00E503BA" w:rsidTr="00E503BA">
        <w:tc>
          <w:tcPr>
            <w:tcW w:w="2405" w:type="dxa"/>
          </w:tcPr>
          <w:p w:rsidR="00EF146B" w:rsidRPr="00E503BA" w:rsidRDefault="00EF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Спасский</w:t>
            </w:r>
          </w:p>
        </w:tc>
        <w:tc>
          <w:tcPr>
            <w:tcW w:w="8085" w:type="dxa"/>
          </w:tcPr>
          <w:p w:rsidR="00920443" w:rsidRPr="00E503BA" w:rsidRDefault="00920443" w:rsidP="00381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1. МБОУ «Татаро-</w:t>
            </w:r>
            <w:proofErr w:type="spellStart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Тахталинская</w:t>
            </w:r>
            <w:proofErr w:type="spellEnd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ООС»</w:t>
            </w:r>
          </w:p>
          <w:p w:rsidR="00920443" w:rsidRPr="00E503BA" w:rsidRDefault="00920443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2. МБОУ «Базарно-</w:t>
            </w:r>
            <w:proofErr w:type="spellStart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Матакская</w:t>
            </w:r>
            <w:proofErr w:type="spellEnd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920443" w:rsidRPr="00E503BA" w:rsidRDefault="00920443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3. МБОУ «</w:t>
            </w:r>
            <w:proofErr w:type="spellStart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Нижнеалькеевская</w:t>
            </w:r>
            <w:proofErr w:type="spellEnd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920443" w:rsidRPr="00E503BA" w:rsidRDefault="00920443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4. МБОУ «Базарно-</w:t>
            </w:r>
            <w:proofErr w:type="spellStart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Матакская</w:t>
            </w:r>
            <w:proofErr w:type="spellEnd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 </w:t>
            </w:r>
            <w:proofErr w:type="spellStart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им.Наби</w:t>
            </w:r>
            <w:proofErr w:type="spellEnd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Даули</w:t>
            </w:r>
            <w:proofErr w:type="spellEnd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20443" w:rsidRPr="00E503BA" w:rsidRDefault="00381E16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20443" w:rsidRPr="00E503BA">
              <w:rPr>
                <w:rFonts w:ascii="Times New Roman" w:hAnsi="Times New Roman" w:cs="Times New Roman"/>
                <w:sz w:val="24"/>
                <w:szCs w:val="24"/>
              </w:rPr>
              <w:t>. МБОУ «</w:t>
            </w:r>
            <w:proofErr w:type="spellStart"/>
            <w:r w:rsidR="00920443" w:rsidRPr="00E503BA">
              <w:rPr>
                <w:rFonts w:ascii="Times New Roman" w:hAnsi="Times New Roman" w:cs="Times New Roman"/>
                <w:sz w:val="24"/>
                <w:szCs w:val="24"/>
              </w:rPr>
              <w:t>Юхмачинская</w:t>
            </w:r>
            <w:proofErr w:type="spellEnd"/>
            <w:r w:rsidR="00920443"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920443" w:rsidRPr="00E503BA" w:rsidRDefault="00920443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6. МБОУ «</w:t>
            </w:r>
            <w:proofErr w:type="spellStart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Чувашско-Бурнаевская</w:t>
            </w:r>
            <w:proofErr w:type="spellEnd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920443" w:rsidRPr="00E503BA" w:rsidRDefault="00920443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7. МБОУ «Старо-</w:t>
            </w:r>
            <w:proofErr w:type="spellStart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Матакская</w:t>
            </w:r>
            <w:proofErr w:type="spellEnd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</w:p>
          <w:p w:rsidR="00920443" w:rsidRPr="00E503BA" w:rsidRDefault="00920443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8. МБОУ «</w:t>
            </w:r>
            <w:proofErr w:type="spellStart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Чувашско</w:t>
            </w:r>
            <w:proofErr w:type="spellEnd"/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-Бродская СОШ»</w:t>
            </w:r>
          </w:p>
          <w:p w:rsidR="00920443" w:rsidRPr="00E503BA" w:rsidRDefault="00920443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9. МБОУ «Болгарская СОШ №1»</w:t>
            </w:r>
          </w:p>
          <w:p w:rsidR="00920443" w:rsidRPr="00E503BA" w:rsidRDefault="00920443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10. МБОУ «Полянская СОШ»</w:t>
            </w:r>
          </w:p>
          <w:p w:rsidR="00920443" w:rsidRPr="00E503BA" w:rsidRDefault="00920443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11. МБОУ «Никольская СОШ»</w:t>
            </w:r>
          </w:p>
          <w:p w:rsidR="00920443" w:rsidRPr="00E503BA" w:rsidRDefault="00920443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12. ГБООУ «Болгарская санаторная школа-интернат»</w:t>
            </w:r>
          </w:p>
          <w:p w:rsidR="00920443" w:rsidRPr="00E503BA" w:rsidRDefault="00920443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13. МБОУДО «Дом детского творчества»</w:t>
            </w:r>
          </w:p>
          <w:p w:rsidR="00EF146B" w:rsidRPr="00E503BA" w:rsidRDefault="00920443" w:rsidP="00381E16">
            <w:pPr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503BA">
              <w:rPr>
                <w:rFonts w:ascii="Times New Roman" w:hAnsi="Times New Roman" w:cs="Times New Roman"/>
                <w:sz w:val="24"/>
                <w:szCs w:val="24"/>
              </w:rPr>
              <w:t>14. МБДОУ «Детский сад «Колосок»</w:t>
            </w:r>
          </w:p>
        </w:tc>
      </w:tr>
      <w:tr w:rsidR="009E72CD" w:rsidRPr="00E503BA" w:rsidTr="00E503BA">
        <w:tc>
          <w:tcPr>
            <w:tcW w:w="2405" w:type="dxa"/>
          </w:tcPr>
          <w:p w:rsidR="009E72CD" w:rsidRPr="00E503BA" w:rsidRDefault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Лениногорский</w:t>
            </w:r>
            <w:proofErr w:type="spellEnd"/>
          </w:p>
        </w:tc>
        <w:tc>
          <w:tcPr>
            <w:tcW w:w="8085" w:type="dxa"/>
          </w:tcPr>
          <w:p w:rsidR="009E72CD" w:rsidRDefault="009E72CD" w:rsidP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«Средняя общеобразовательная школа №2» </w:t>
            </w:r>
          </w:p>
          <w:p w:rsidR="009E72CD" w:rsidRDefault="009E72CD" w:rsidP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МБОУ «Средняя общеобразовательная школа №4 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ениногорска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9E72CD" w:rsidRDefault="009E72CD" w:rsidP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«Средняя общеобразовательная школа №13 г. Лениногорска» </w:t>
            </w:r>
          </w:p>
          <w:p w:rsidR="009E72CD" w:rsidRDefault="009E72CD" w:rsidP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«Лицей №12 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ениногорска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9E72CD" w:rsidRPr="009E72CD" w:rsidRDefault="009E72CD" w:rsidP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ГБОУ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Лениногорская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школа № 14 для детей с ограниченными возможностями здоровья»</w:t>
            </w:r>
          </w:p>
          <w:p w:rsidR="009E72CD" w:rsidRPr="009E72CD" w:rsidRDefault="009E72CD" w:rsidP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«Средняя общеобразовательная школа №10 г. Лениногорска» 7.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МБОУ «Средняя общеобразовательная школа №7 г. Лениногорска» 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(Школа - центр компетенции в электронном образовании)</w:t>
            </w:r>
          </w:p>
          <w:p w:rsidR="009E72CD" w:rsidRDefault="009E72CD" w:rsidP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МБОУ «Средняя общеобразовательная школа №8 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ениногорска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9E72CD" w:rsidRDefault="009E72CD" w:rsidP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«Гимназия № 11 г. Лениногорска» </w:t>
            </w:r>
          </w:p>
          <w:p w:rsidR="009E72CD" w:rsidRDefault="009E72CD" w:rsidP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  <w:t>МБОУ «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Зеленорощинская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им. Горького» </w:t>
            </w:r>
          </w:p>
          <w:p w:rsidR="009E72CD" w:rsidRPr="009E72CD" w:rsidRDefault="009E72CD" w:rsidP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Сугушлинская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</w:t>
            </w:r>
          </w:p>
          <w:p w:rsidR="009E72CD" w:rsidRDefault="009E72CD" w:rsidP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  <w:t>МБОУ «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Старописьмянская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13.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  <w:t>МБОУ «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Урмышлинская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</w:t>
            </w:r>
          </w:p>
          <w:p w:rsidR="009E72CD" w:rsidRDefault="009E72CD" w:rsidP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Старокувакская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</w:p>
          <w:p w:rsidR="009E72CD" w:rsidRDefault="009E72CD" w:rsidP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Каркалинская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 имени 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Галии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Замита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Рахимовых» </w:t>
            </w:r>
          </w:p>
          <w:p w:rsidR="009E72CD" w:rsidRDefault="009E72CD" w:rsidP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  <w:t>МБОУ «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Шугуровская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им. 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В.П.Чкалова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9E72CD" w:rsidRDefault="009E72CD" w:rsidP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Зай-Каратайская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</w:t>
            </w:r>
          </w:p>
          <w:p w:rsidR="009E72CD" w:rsidRDefault="009E72CD" w:rsidP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Сарабикуловская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</w:t>
            </w:r>
          </w:p>
          <w:p w:rsidR="009E72CD" w:rsidRPr="009E72CD" w:rsidRDefault="009E72CD" w:rsidP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«Средняя общеобразовательная школа №3 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ениногорска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» 20.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«Основная общеобразовательная школа №1 г. Лениногорска» 21.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  <w:t>МБОУ «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Cредняя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 №6 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ениногорска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" 22.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  <w:t>МБУДО «Дом детского творчества» муниципального образования «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Лениногорский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  <w:p w:rsidR="009E72CD" w:rsidRPr="00E503BA" w:rsidRDefault="009E72CD" w:rsidP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  <w:t>Государственное автономное профессиональное образовательное учреждение "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Лениногорский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музыкально-художес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твенный педагогический колледж"</w:t>
            </w:r>
          </w:p>
        </w:tc>
      </w:tr>
      <w:tr w:rsidR="009E72CD" w:rsidRPr="00E503BA" w:rsidTr="00E503BA">
        <w:tc>
          <w:tcPr>
            <w:tcW w:w="2405" w:type="dxa"/>
          </w:tcPr>
          <w:p w:rsidR="009E72CD" w:rsidRPr="009E72CD" w:rsidRDefault="009E72CD" w:rsidP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Альметьевский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72CD" w:rsidRDefault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5" w:type="dxa"/>
          </w:tcPr>
          <w:p w:rsidR="009E72CD" w:rsidRPr="009E72CD" w:rsidRDefault="009E72CD" w:rsidP="009E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«Средняя общеоб</w:t>
            </w:r>
            <w:bookmarkStart w:id="0" w:name="_GoBack"/>
            <w:bookmarkEnd w:id="0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разовательная школа №1 им. </w:t>
            </w:r>
            <w:proofErr w:type="spellStart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М.К.Тагирова</w:t>
            </w:r>
            <w:proofErr w:type="spellEnd"/>
            <w:r w:rsidRPr="009E72CD">
              <w:rPr>
                <w:rFonts w:ascii="Times New Roman" w:hAnsi="Times New Roman" w:cs="Times New Roman"/>
                <w:sz w:val="24"/>
                <w:szCs w:val="24"/>
              </w:rPr>
              <w:t>» 2.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9E72CD">
              <w:rPr>
                <w:rFonts w:ascii="Times New Roman" w:hAnsi="Times New Roman" w:cs="Times New Roman"/>
                <w:sz w:val="24"/>
                <w:szCs w:val="24"/>
              </w:rPr>
              <w:t xml:space="preserve"> "Основная общеобразовательная школа ст. Миннибаево" </w:t>
            </w:r>
          </w:p>
        </w:tc>
      </w:tr>
    </w:tbl>
    <w:p w:rsidR="00EE1577" w:rsidRPr="00E503BA" w:rsidRDefault="00EE1577">
      <w:pPr>
        <w:rPr>
          <w:rFonts w:ascii="Times New Roman" w:hAnsi="Times New Roman" w:cs="Times New Roman"/>
          <w:sz w:val="24"/>
          <w:szCs w:val="24"/>
        </w:rPr>
      </w:pPr>
    </w:p>
    <w:p w:rsidR="00842AB9" w:rsidRPr="00E503BA" w:rsidRDefault="00842AB9" w:rsidP="00842A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3BA">
        <w:rPr>
          <w:rFonts w:ascii="Times New Roman" w:hAnsi="Times New Roman" w:cs="Times New Roman"/>
          <w:b/>
          <w:sz w:val="24"/>
          <w:szCs w:val="24"/>
        </w:rPr>
        <w:t xml:space="preserve">Список образовательных учреждений – </w:t>
      </w:r>
    </w:p>
    <w:p w:rsidR="00842AB9" w:rsidRDefault="00842AB9" w:rsidP="00842A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победителей</w:t>
      </w:r>
      <w:r w:rsidRPr="00E503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270A">
        <w:rPr>
          <w:rFonts w:ascii="Times New Roman" w:hAnsi="Times New Roman" w:cs="Times New Roman"/>
          <w:b/>
          <w:sz w:val="24"/>
          <w:szCs w:val="24"/>
        </w:rPr>
        <w:t xml:space="preserve">и призеров </w:t>
      </w:r>
      <w:r w:rsidRPr="00E503BA">
        <w:rPr>
          <w:rFonts w:ascii="Times New Roman" w:hAnsi="Times New Roman" w:cs="Times New Roman"/>
          <w:b/>
          <w:sz w:val="24"/>
          <w:szCs w:val="24"/>
        </w:rPr>
        <w:t>Международн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E503BA">
        <w:rPr>
          <w:rFonts w:ascii="Times New Roman" w:hAnsi="Times New Roman" w:cs="Times New Roman"/>
          <w:b/>
          <w:sz w:val="24"/>
          <w:szCs w:val="24"/>
        </w:rPr>
        <w:t xml:space="preserve"> природоохранн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E503BA">
        <w:rPr>
          <w:rFonts w:ascii="Times New Roman" w:hAnsi="Times New Roman" w:cs="Times New Roman"/>
          <w:b/>
          <w:sz w:val="24"/>
          <w:szCs w:val="24"/>
        </w:rPr>
        <w:t xml:space="preserve"> акци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E503BA">
        <w:rPr>
          <w:rFonts w:ascii="Times New Roman" w:hAnsi="Times New Roman" w:cs="Times New Roman"/>
          <w:b/>
          <w:sz w:val="24"/>
          <w:szCs w:val="24"/>
        </w:rPr>
        <w:t xml:space="preserve"> «Марш парков-2020»</w:t>
      </w:r>
    </w:p>
    <w:tbl>
      <w:tblPr>
        <w:tblStyle w:val="a3"/>
        <w:tblW w:w="5480" w:type="pct"/>
        <w:tblInd w:w="-601" w:type="dxa"/>
        <w:tblLook w:val="04A0" w:firstRow="1" w:lastRow="0" w:firstColumn="1" w:lastColumn="0" w:noHBand="0" w:noVBand="1"/>
      </w:tblPr>
      <w:tblGrid>
        <w:gridCol w:w="10490"/>
      </w:tblGrid>
      <w:tr w:rsidR="00842AB9" w:rsidTr="00842AB9">
        <w:tc>
          <w:tcPr>
            <w:tcW w:w="5000" w:type="pct"/>
          </w:tcPr>
          <w:p w:rsidR="00842AB9" w:rsidRPr="00842AB9" w:rsidRDefault="00842AB9" w:rsidP="0084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Младшая возрастная группа (1 – 3 класс):</w:t>
            </w:r>
          </w:p>
          <w:p w:rsidR="00842AB9" w:rsidRPr="00842AB9" w:rsidRDefault="00842AB9" w:rsidP="0084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AB9" w:rsidRPr="00842AB9" w:rsidRDefault="00842AB9" w:rsidP="0084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1 место - Петрова Анастасия, МБОУ «Мало-</w:t>
            </w:r>
            <w:proofErr w:type="spellStart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Лызинская</w:t>
            </w:r>
            <w:proofErr w:type="spellEnd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 xml:space="preserve"> СОШ», МБУДО «ЦВР» </w:t>
            </w:r>
          </w:p>
          <w:p w:rsidR="00842AB9" w:rsidRPr="00842AB9" w:rsidRDefault="00842AB9" w:rsidP="0084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AB9">
              <w:rPr>
                <w:rFonts w:ascii="Times New Roman" w:hAnsi="Times New Roman" w:cs="Times New Roman"/>
                <w:sz w:val="24"/>
                <w:szCs w:val="24"/>
              </w:rPr>
              <w:t xml:space="preserve">2 место – </w:t>
            </w:r>
            <w:proofErr w:type="spellStart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Маннапов</w:t>
            </w:r>
            <w:proofErr w:type="spellEnd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 xml:space="preserve"> Данил, МБОУ «</w:t>
            </w:r>
            <w:proofErr w:type="spellStart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Балтасинская</w:t>
            </w:r>
            <w:proofErr w:type="spellEnd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842AB9" w:rsidRPr="00842AB9" w:rsidRDefault="00842AB9" w:rsidP="0084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3 место – Шашкина Ульяна, МБОУ «Лицей №9 им. А.С. Пушкина»</w:t>
            </w:r>
          </w:p>
          <w:p w:rsidR="00842AB9" w:rsidRDefault="00842AB9" w:rsidP="0084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Номинация зрительской симпатии – Черни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кова Таисия, МБОУ «Гимназия №6»</w:t>
            </w:r>
          </w:p>
        </w:tc>
      </w:tr>
      <w:tr w:rsidR="00842AB9" w:rsidTr="00842AB9">
        <w:tc>
          <w:tcPr>
            <w:tcW w:w="5000" w:type="pct"/>
          </w:tcPr>
          <w:p w:rsidR="00842AB9" w:rsidRPr="00842AB9" w:rsidRDefault="00842AB9" w:rsidP="0084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Средняя возрастная группа (4 – 7 класс):</w:t>
            </w:r>
          </w:p>
          <w:p w:rsidR="00842AB9" w:rsidRPr="00842AB9" w:rsidRDefault="00842AB9" w:rsidP="0084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AB9" w:rsidRPr="00842AB9" w:rsidRDefault="00842AB9" w:rsidP="0084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1 место – Кондратенко Егор, МБУ ДО «Детский эколого-биологический центр»</w:t>
            </w:r>
          </w:p>
          <w:p w:rsidR="00842AB9" w:rsidRPr="00842AB9" w:rsidRDefault="00842AB9" w:rsidP="0084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AB9">
              <w:rPr>
                <w:rFonts w:ascii="Times New Roman" w:hAnsi="Times New Roman" w:cs="Times New Roman"/>
                <w:sz w:val="24"/>
                <w:szCs w:val="24"/>
              </w:rPr>
              <w:t xml:space="preserve">2 место – Петрова </w:t>
            </w:r>
            <w:proofErr w:type="spellStart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Вилиана</w:t>
            </w:r>
            <w:proofErr w:type="spellEnd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, МБОУ «Мало-</w:t>
            </w:r>
            <w:proofErr w:type="spellStart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Лызинская</w:t>
            </w:r>
            <w:proofErr w:type="spellEnd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842AB9" w:rsidRPr="00842AB9" w:rsidRDefault="00842AB9" w:rsidP="0084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AB9">
              <w:rPr>
                <w:rFonts w:ascii="Times New Roman" w:hAnsi="Times New Roman" w:cs="Times New Roman"/>
                <w:sz w:val="24"/>
                <w:szCs w:val="24"/>
              </w:rPr>
              <w:t xml:space="preserve">3 место – </w:t>
            </w:r>
            <w:proofErr w:type="spellStart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Муллина</w:t>
            </w:r>
            <w:proofErr w:type="spellEnd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 xml:space="preserve"> Зарина, МБОУ «Лицей №9 им. А.С. Пушкина»</w:t>
            </w:r>
          </w:p>
          <w:p w:rsidR="00842AB9" w:rsidRDefault="00842AB9" w:rsidP="0084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AB9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 зрительской симпатии – </w:t>
            </w:r>
            <w:proofErr w:type="spellStart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Хаметова</w:t>
            </w:r>
            <w:proofErr w:type="spellEnd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 xml:space="preserve"> Алина, МБОУ «Базарно-</w:t>
            </w:r>
            <w:proofErr w:type="spellStart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842AB9" w:rsidTr="00842AB9">
        <w:tc>
          <w:tcPr>
            <w:tcW w:w="5000" w:type="pct"/>
          </w:tcPr>
          <w:p w:rsidR="00842AB9" w:rsidRPr="00842AB9" w:rsidRDefault="00842AB9" w:rsidP="0084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Старшая возрастная группа (8 – 11 класс):</w:t>
            </w:r>
          </w:p>
          <w:p w:rsidR="00842AB9" w:rsidRPr="00842AB9" w:rsidRDefault="00842AB9" w:rsidP="0084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AB9" w:rsidRPr="00842AB9" w:rsidRDefault="00842AB9" w:rsidP="0084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AB9">
              <w:rPr>
                <w:rFonts w:ascii="Times New Roman" w:hAnsi="Times New Roman" w:cs="Times New Roman"/>
                <w:sz w:val="24"/>
                <w:szCs w:val="24"/>
              </w:rPr>
              <w:t xml:space="preserve">1 место – </w:t>
            </w:r>
            <w:proofErr w:type="spellStart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Бехтина</w:t>
            </w:r>
            <w:proofErr w:type="spellEnd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 xml:space="preserve"> Дарья, МБОУ «</w:t>
            </w:r>
            <w:proofErr w:type="spellStart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Тетюшская</w:t>
            </w:r>
            <w:proofErr w:type="spellEnd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 xml:space="preserve"> СОШ №1 им. Ханжина П.С.»</w:t>
            </w:r>
          </w:p>
          <w:p w:rsidR="00842AB9" w:rsidRPr="00842AB9" w:rsidRDefault="00842AB9" w:rsidP="0084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AB9">
              <w:rPr>
                <w:rFonts w:ascii="Times New Roman" w:hAnsi="Times New Roman" w:cs="Times New Roman"/>
                <w:sz w:val="24"/>
                <w:szCs w:val="24"/>
              </w:rPr>
              <w:t xml:space="preserve">2 место – </w:t>
            </w:r>
            <w:proofErr w:type="spellStart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Хуснутдинова</w:t>
            </w:r>
            <w:proofErr w:type="spellEnd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Камила</w:t>
            </w:r>
            <w:proofErr w:type="spellEnd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, МБОУ БСОШ №1</w:t>
            </w:r>
          </w:p>
          <w:p w:rsidR="00842AB9" w:rsidRPr="00842AB9" w:rsidRDefault="00842AB9" w:rsidP="0084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AB9">
              <w:rPr>
                <w:rFonts w:ascii="Times New Roman" w:hAnsi="Times New Roman" w:cs="Times New Roman"/>
                <w:sz w:val="24"/>
                <w:szCs w:val="24"/>
              </w:rPr>
              <w:t xml:space="preserve">3 место – </w:t>
            </w:r>
            <w:proofErr w:type="spellStart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Зиатдинова</w:t>
            </w:r>
            <w:proofErr w:type="spellEnd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Раиля</w:t>
            </w:r>
            <w:proofErr w:type="spellEnd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, МБОУ «</w:t>
            </w:r>
            <w:proofErr w:type="spellStart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Зеленорощинская</w:t>
            </w:r>
            <w:proofErr w:type="spellEnd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 xml:space="preserve"> СОШ им. </w:t>
            </w:r>
            <w:proofErr w:type="spellStart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42AB9" w:rsidRDefault="00842AB9" w:rsidP="00842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Номинация зрительской симпатии – Горланов Леонид, МБОУ «</w:t>
            </w:r>
            <w:proofErr w:type="spellStart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>Тетюшская</w:t>
            </w:r>
            <w:proofErr w:type="spellEnd"/>
            <w:r w:rsidRPr="00842AB9">
              <w:rPr>
                <w:rFonts w:ascii="Times New Roman" w:hAnsi="Times New Roman" w:cs="Times New Roman"/>
                <w:sz w:val="24"/>
                <w:szCs w:val="24"/>
              </w:rPr>
              <w:t xml:space="preserve"> СОШ №1 им. Ханжина П.С.»</w:t>
            </w:r>
          </w:p>
        </w:tc>
      </w:tr>
    </w:tbl>
    <w:p w:rsidR="00842AB9" w:rsidRDefault="00842AB9" w:rsidP="00842A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F71" w:rsidRPr="00E503BA" w:rsidRDefault="000C3F71">
      <w:pPr>
        <w:rPr>
          <w:rFonts w:ascii="Times New Roman" w:hAnsi="Times New Roman" w:cs="Times New Roman"/>
          <w:sz w:val="24"/>
          <w:szCs w:val="24"/>
        </w:rPr>
      </w:pPr>
    </w:p>
    <w:sectPr w:rsidR="000C3F71" w:rsidRPr="00E503BA" w:rsidSect="008F03C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C295A"/>
    <w:multiLevelType w:val="hybridMultilevel"/>
    <w:tmpl w:val="6FA48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761C7"/>
    <w:multiLevelType w:val="hybridMultilevel"/>
    <w:tmpl w:val="B0541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B057F"/>
    <w:multiLevelType w:val="hybridMultilevel"/>
    <w:tmpl w:val="FD404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92AB7"/>
    <w:multiLevelType w:val="hybridMultilevel"/>
    <w:tmpl w:val="87B4A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5B141E"/>
    <w:multiLevelType w:val="hybridMultilevel"/>
    <w:tmpl w:val="FE302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A6767F"/>
    <w:multiLevelType w:val="hybridMultilevel"/>
    <w:tmpl w:val="7AFEF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D2E"/>
    <w:rsid w:val="00062EE6"/>
    <w:rsid w:val="000C392C"/>
    <w:rsid w:val="000C3F71"/>
    <w:rsid w:val="001430B3"/>
    <w:rsid w:val="00171459"/>
    <w:rsid w:val="0018756A"/>
    <w:rsid w:val="00194682"/>
    <w:rsid w:val="002B3EAE"/>
    <w:rsid w:val="00381E16"/>
    <w:rsid w:val="003A457B"/>
    <w:rsid w:val="004578A2"/>
    <w:rsid w:val="004A0D2E"/>
    <w:rsid w:val="004A35A9"/>
    <w:rsid w:val="004E240C"/>
    <w:rsid w:val="005439FA"/>
    <w:rsid w:val="00566C6F"/>
    <w:rsid w:val="005C5894"/>
    <w:rsid w:val="005E4F24"/>
    <w:rsid w:val="00631134"/>
    <w:rsid w:val="006956DB"/>
    <w:rsid w:val="00842AB9"/>
    <w:rsid w:val="008456E5"/>
    <w:rsid w:val="008F03CF"/>
    <w:rsid w:val="00920443"/>
    <w:rsid w:val="009E5280"/>
    <w:rsid w:val="009E72CD"/>
    <w:rsid w:val="009F09D5"/>
    <w:rsid w:val="009F35B8"/>
    <w:rsid w:val="00A303E1"/>
    <w:rsid w:val="00B2608E"/>
    <w:rsid w:val="00B53653"/>
    <w:rsid w:val="00BA2EEC"/>
    <w:rsid w:val="00BD2D0D"/>
    <w:rsid w:val="00C211C3"/>
    <w:rsid w:val="00CB270A"/>
    <w:rsid w:val="00D247CF"/>
    <w:rsid w:val="00D45A57"/>
    <w:rsid w:val="00E503BA"/>
    <w:rsid w:val="00EE1577"/>
    <w:rsid w:val="00EF146B"/>
    <w:rsid w:val="00F27DDD"/>
    <w:rsid w:val="00F628DC"/>
    <w:rsid w:val="00FB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03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0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Стукова Александра Владимировна</dc:creator>
  <cp:keywords/>
  <dc:description/>
  <cp:lastModifiedBy>Роза</cp:lastModifiedBy>
  <cp:revision>35</cp:revision>
  <dcterms:created xsi:type="dcterms:W3CDTF">2020-11-16T14:49:00Z</dcterms:created>
  <dcterms:modified xsi:type="dcterms:W3CDTF">2020-11-18T08:42:00Z</dcterms:modified>
</cp:coreProperties>
</file>